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05" w:rsidRPr="001357ED" w:rsidRDefault="00CA5705" w:rsidP="00CA570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357ED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1357ED">
        <w:rPr>
          <w:rFonts w:ascii="Times New Roman" w:hAnsi="Times New Roman" w:cs="Times New Roman"/>
          <w:i/>
          <w:sz w:val="18"/>
          <w:szCs w:val="18"/>
        </w:rPr>
        <w:t xml:space="preserve"> do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CA5705" w:rsidRPr="001357ED" w:rsidRDefault="00CA5705" w:rsidP="00CA570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Regulaminu</w:t>
      </w:r>
      <w:r w:rsidRPr="001357E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rekrutacji 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CA5705" w:rsidRPr="001357ED" w:rsidRDefault="00CA5705" w:rsidP="00CA570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 uczestnictwa w programie 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CA5705" w:rsidRDefault="00CA5705" w:rsidP="00CA570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współfinansowanym przez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MSiT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CA5705" w:rsidRPr="001357ED" w:rsidRDefault="00CA5705" w:rsidP="00CA570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t>pn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.”Umiem pływać”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CA5705" w:rsidRDefault="00CA5705" w:rsidP="00CA5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705" w:rsidRDefault="00CA5705" w:rsidP="00CA5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705" w:rsidRPr="00714EDC" w:rsidRDefault="00CA5705" w:rsidP="00CA5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DC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CA5705" w:rsidRPr="00CF7329" w:rsidRDefault="00CA5705" w:rsidP="00CA5705">
      <w:pPr>
        <w:spacing w:after="0" w:line="360" w:lineRule="auto"/>
        <w:ind w:left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CF7329">
        <w:rPr>
          <w:rFonts w:ascii="Times New Roman" w:hAnsi="Times New Roman" w:cs="Times New Roman"/>
          <w:vertAlign w:val="superscript"/>
        </w:rPr>
        <w:t xml:space="preserve">Szkoła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F7329">
        <w:rPr>
          <w:rFonts w:ascii="Times New Roman" w:hAnsi="Times New Roman" w:cs="Times New Roman"/>
          <w:vertAlign w:val="superscript"/>
        </w:rPr>
        <w:t xml:space="preserve">  Miejscowość i data</w:t>
      </w:r>
    </w:p>
    <w:p w:rsidR="00CA5705" w:rsidRPr="00714EDC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705" w:rsidRDefault="00CA5705" w:rsidP="00CA57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705" w:rsidRPr="00CF7329" w:rsidRDefault="00CA5705" w:rsidP="00CA57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329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CA5705" w:rsidRPr="00CF7329" w:rsidRDefault="00CA5705" w:rsidP="00CA57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F732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braku przeciwwskazań do uczestnictwa </w:t>
      </w:r>
      <w:bookmarkEnd w:id="0"/>
      <w:r>
        <w:rPr>
          <w:rFonts w:ascii="Times New Roman" w:hAnsi="Times New Roman" w:cs="Times New Roman"/>
          <w:b/>
        </w:rPr>
        <w:t>w zajęciach nauki pływania w ramach programu „Umiem pływać”</w:t>
      </w:r>
    </w:p>
    <w:p w:rsidR="00CA5705" w:rsidRPr="00714EDC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705" w:rsidRPr="00714EDC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705" w:rsidRDefault="00CA5705" w:rsidP="00CA5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podpisana/-y rodzic </w:t>
      </w:r>
      <w:r w:rsidRPr="00714EDC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 xml:space="preserve">. wyrażam zgodę </w:t>
      </w:r>
    </w:p>
    <w:p w:rsidR="00CA5705" w:rsidRPr="00E42390" w:rsidRDefault="00CA5705" w:rsidP="00CA570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 i nazwisko dziecka)</w:t>
      </w:r>
    </w:p>
    <w:p w:rsidR="00CA5705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705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uczestnictwo dziecka w programie i oświadczam, że nie są mi znane przeciwwskazania zdrowotne lub inne do uczestnictwa dziecka w zajęciach nauki pływania w ramach programu. O ewentualnych przeciwwskazaniach w trakcie uczestnictwa dziecka w programie zobowiązuję się niezwłocznie poinformować realizatorów zajęć. </w:t>
      </w:r>
    </w:p>
    <w:p w:rsidR="00CA5705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miejsce zbiórki przed wymarszem lub wyjazdem na zajęcia i z tego miejsca po zajęciach moje dziecko będzie doprowadzone(dowiezione, odebrane przez rodzica lub upoważnionego przedstawiciela.</w:t>
      </w:r>
    </w:p>
    <w:p w:rsidR="00CA5705" w:rsidRDefault="00CA5705" w:rsidP="00CA57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niemożliwości uczestnictwa dziecka w zajęciach w danym dniu zobowiązuję się niezwłocznie informować opiekuna grupy/ szkołę lub organizatora zajęć. </w:t>
      </w:r>
    </w:p>
    <w:p w:rsidR="00CA5705" w:rsidRDefault="00CA5705" w:rsidP="00CA5705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CA5705" w:rsidRDefault="00CA5705" w:rsidP="00CA5705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CA5705" w:rsidRDefault="00CA5705" w:rsidP="00CA5705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CA5705" w:rsidRDefault="00CA5705" w:rsidP="00CA5705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65A2" w:rsidRDefault="00CA5705" w:rsidP="00CA5705"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czytelny podpis rodzica/ opiekuna</w:t>
      </w:r>
    </w:p>
    <w:sectPr w:rsidR="0031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05"/>
    <w:rsid w:val="003165A2"/>
    <w:rsid w:val="00C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2019-02-19T12:09:00Z</dcterms:created>
  <dcterms:modified xsi:type="dcterms:W3CDTF">2019-02-19T12:09:00Z</dcterms:modified>
</cp:coreProperties>
</file>